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9A20" w14:textId="0E242E53" w:rsidR="00060B41" w:rsidRDefault="00090DC0" w:rsidP="00AC5CAD">
      <w:pPr>
        <w:spacing w:after="180"/>
      </w:pPr>
      <w:r>
        <w:rPr>
          <w:noProof/>
        </w:rPr>
        <w:drawing>
          <wp:anchor distT="0" distB="0" distL="114300" distR="114300" simplePos="0" relativeHeight="251649023" behindDoc="0" locked="0" layoutInCell="1" allowOverlap="1" wp14:anchorId="70E322D7" wp14:editId="740D0164">
            <wp:simplePos x="0" y="0"/>
            <wp:positionH relativeFrom="margin">
              <wp:posOffset>-410179</wp:posOffset>
            </wp:positionH>
            <wp:positionV relativeFrom="paragraph">
              <wp:posOffset>-300808</wp:posOffset>
            </wp:positionV>
            <wp:extent cx="5771151" cy="7478163"/>
            <wp:effectExtent l="0" t="0" r="1270" b="8890"/>
            <wp:wrapNone/>
            <wp:docPr id="2" name="図 1" descr="4,300点を超えるソフトボールシルエットのイラスト素材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,300点を超えるソフトボールシルエットのイラスト素材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01" cy="749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43B2D" w14:textId="367E5F72" w:rsidR="00060B41" w:rsidRDefault="00060B41" w:rsidP="00AC5CAD">
      <w:pPr>
        <w:spacing w:after="180"/>
      </w:pPr>
    </w:p>
    <w:p w14:paraId="3474150B" w14:textId="292079F9" w:rsidR="00060B41" w:rsidRDefault="001077EB" w:rsidP="00AC5CAD">
      <w:pPr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038727" wp14:editId="287E5855">
                <wp:simplePos x="0" y="0"/>
                <wp:positionH relativeFrom="margin">
                  <wp:posOffset>4307048</wp:posOffset>
                </wp:positionH>
                <wp:positionV relativeFrom="paragraph">
                  <wp:posOffset>27940</wp:posOffset>
                </wp:positionV>
                <wp:extent cx="1990819" cy="855980"/>
                <wp:effectExtent l="19050" t="19050" r="28575" b="382270"/>
                <wp:wrapNone/>
                <wp:docPr id="1247759085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819" cy="855980"/>
                        </a:xfrm>
                        <a:prstGeom prst="wedgeRoundRectCallout">
                          <a:avLst>
                            <a:gd name="adj1" fmla="val -36408"/>
                            <a:gd name="adj2" fmla="val 91087"/>
                            <a:gd name="adj3" fmla="val 16667"/>
                          </a:avLst>
                        </a:prstGeom>
                        <a:solidFill>
                          <a:schemeClr val="bg1">
                            <a:alpha val="41000"/>
                          </a:schemeClr>
                        </a:solidFill>
                        <a:ln w="38100">
                          <a:solidFill>
                            <a:srgbClr val="EB6D33"/>
                          </a:solidFill>
                        </a:ln>
                      </wps:spPr>
                      <wps:txbx>
                        <w:txbxContent>
                          <w:p w14:paraId="12125AF8" w14:textId="6538926A" w:rsidR="008B7B81" w:rsidRPr="00090DC0" w:rsidRDefault="008B7B81" w:rsidP="008B7B81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w w:val="80"/>
                                <w:sz w:val="24"/>
                                <w:szCs w:val="28"/>
                              </w:rPr>
                            </w:pPr>
                            <w:r w:rsidRPr="00090D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応募</w:t>
                            </w:r>
                            <w:proofErr w:type="gramStart"/>
                            <w:r w:rsidRPr="00090D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締切</w:t>
                            </w:r>
                            <w:proofErr w:type="gramEnd"/>
                          </w:p>
                          <w:p w14:paraId="46EB9C2B" w14:textId="70A32C00" w:rsidR="00296627" w:rsidRPr="00090DC0" w:rsidRDefault="00296627" w:rsidP="008B7B81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90D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2025</w:t>
                            </w:r>
                            <w:r w:rsidR="005D7F90" w:rsidRPr="00090D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.</w:t>
                            </w:r>
                            <w:r w:rsidRPr="00090D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4</w:t>
                            </w:r>
                            <w:r w:rsidR="005D7F90" w:rsidRPr="00090D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.</w:t>
                            </w:r>
                            <w:r w:rsidRPr="00090D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30</w:t>
                            </w:r>
                            <w:r w:rsidR="001077E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(水)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87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2" o:spid="_x0000_s1026" type="#_x0000_t62" style="position:absolute;margin-left:339.15pt;margin-top:2.2pt;width:156.75pt;height:67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" adj="2936,30475" fillcolor="white [3212]" strokecolor="#eb6d33" strokeweight="3pt">
                <v:fill opacity="26985f"/>
                <v:textbox>
                  <w:txbxContent>
                    <w:p w14:paraId="12125AF8" w14:textId="6538926A" w:rsidR="008B7B81" w:rsidRPr="00090DC0" w:rsidRDefault="008B7B81" w:rsidP="008B7B81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w w:val="80"/>
                          <w:sz w:val="24"/>
                          <w:szCs w:val="28"/>
                        </w:rPr>
                      </w:pPr>
                      <w:r w:rsidRPr="00090D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応募</w:t>
                      </w:r>
                      <w:proofErr w:type="gramStart"/>
                      <w:r w:rsidRPr="00090D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締切</w:t>
                      </w:r>
                      <w:proofErr w:type="gramEnd"/>
                    </w:p>
                    <w:p w14:paraId="46EB9C2B" w14:textId="70A32C00" w:rsidR="00296627" w:rsidRPr="00090DC0" w:rsidRDefault="00296627" w:rsidP="008B7B81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090D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2025</w:t>
                      </w:r>
                      <w:r w:rsidR="005D7F90" w:rsidRPr="00090D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.</w:t>
                      </w:r>
                      <w:r w:rsidRPr="00090D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4</w:t>
                      </w:r>
                      <w:r w:rsidR="005D7F90" w:rsidRPr="00090D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.</w:t>
                      </w:r>
                      <w:r w:rsidRPr="00090D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30</w:t>
                      </w:r>
                      <w:r w:rsidR="001077E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(水)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1256F" w14:textId="26169828" w:rsidR="00841ED4" w:rsidRDefault="001077EB" w:rsidP="00AC5CAD">
      <w:pPr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73259A" wp14:editId="31DE9CA4">
                <wp:simplePos x="0" y="0"/>
                <wp:positionH relativeFrom="page">
                  <wp:align>right</wp:align>
                </wp:positionH>
                <wp:positionV relativeFrom="paragraph">
                  <wp:posOffset>182007</wp:posOffset>
                </wp:positionV>
                <wp:extent cx="7856424" cy="371475"/>
                <wp:effectExtent l="19050" t="323850" r="11430" b="327660"/>
                <wp:wrapNone/>
                <wp:docPr id="27139207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9910">
                          <a:off x="0" y="0"/>
                          <a:ext cx="7856424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EFA2F" w14:textId="77777777" w:rsidR="007965BB" w:rsidRPr="00090DC0" w:rsidRDefault="007965BB" w:rsidP="0014686D">
                            <w:pPr>
                              <w:spacing w:line="1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B3FFD"/>
                                <w:sz w:val="48"/>
                                <w:szCs w:val="48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0D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愛知・名古屋2026大会</w:t>
                            </w:r>
                          </w:p>
                          <w:p w14:paraId="2A091CCA" w14:textId="6BB2E841" w:rsidR="007965BB" w:rsidRPr="00090DC0" w:rsidRDefault="007965BB" w:rsidP="0014686D">
                            <w:pPr>
                              <w:tabs>
                                <w:tab w:val="left" w:pos="9781"/>
                              </w:tabs>
                              <w:spacing w:line="1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B3FFD"/>
                                <w:kern w:val="0"/>
                                <w:sz w:val="80"/>
                                <w:szCs w:val="80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2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B3FFD"/>
                                <w:kern w:val="0"/>
                                <w:sz w:val="72"/>
                                <w:szCs w:val="96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22E00" w:rsidRPr="00CE2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0"/>
                                <w:sz w:val="80"/>
                                <w:szCs w:val="8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ソフトボール</w:t>
                            </w:r>
                            <w:r w:rsidRPr="00CE2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0"/>
                                <w:sz w:val="80"/>
                                <w:szCs w:val="8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ボランティア募集！</w:t>
                            </w:r>
                          </w:p>
                          <w:p w14:paraId="376F8423" w14:textId="666D9BAE" w:rsidR="001036AE" w:rsidRDefault="0014686D" w:rsidP="0014686D">
                            <w:pPr>
                              <w:tabs>
                                <w:tab w:val="left" w:pos="9781"/>
                              </w:tabs>
                              <w:spacing w:line="7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686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大会開催期間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036AE" w:rsidRPr="005D7F9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.9.</w:t>
                            </w:r>
                            <w:r w:rsidR="001036AE" w:rsidRPr="005D7F9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19（土</w:t>
                            </w:r>
                            <w:r w:rsidR="001036AE" w:rsidRPr="005D7F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）～10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1036AE" w:rsidRPr="005D7F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32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567.4pt;margin-top:14.35pt;width:618.6pt;height:29.25pt;rotation:-327778fd;z-index: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" filled="f" stroked="f" strokeweight=".5pt">
                <v:textbox style="mso-fit-shape-to-text:t">
                  <w:txbxContent>
                    <w:p w14:paraId="186EFA2F" w14:textId="77777777" w:rsidR="007965BB" w:rsidRPr="00090DC0" w:rsidRDefault="007965BB" w:rsidP="0014686D">
                      <w:pPr>
                        <w:spacing w:line="1200" w:lineRule="exact"/>
                        <w:jc w:val="center"/>
                        <w:rPr>
                          <w:rFonts w:ascii="BIZ UDPゴシック" w:eastAsia="BIZ UDPゴシック" w:hAnsi="BIZ UDPゴシック"/>
                          <w:color w:val="2B3FFD"/>
                          <w:sz w:val="48"/>
                          <w:szCs w:val="48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0D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愛知・名古屋2026大会</w:t>
                      </w:r>
                    </w:p>
                    <w:p w14:paraId="2A091CCA" w14:textId="6BB2E841" w:rsidR="007965BB" w:rsidRPr="00090DC0" w:rsidRDefault="007965BB" w:rsidP="0014686D">
                      <w:pPr>
                        <w:tabs>
                          <w:tab w:val="left" w:pos="9781"/>
                        </w:tabs>
                        <w:spacing w:line="1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B3FFD"/>
                          <w:kern w:val="0"/>
                          <w:sz w:val="80"/>
                          <w:szCs w:val="80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02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B3FFD"/>
                          <w:kern w:val="0"/>
                          <w:sz w:val="72"/>
                          <w:szCs w:val="96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22E00" w:rsidRPr="00CE2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0"/>
                          <w:sz w:val="80"/>
                          <w:szCs w:val="8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ソフトボール</w:t>
                      </w:r>
                      <w:r w:rsidRPr="00CE2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0"/>
                          <w:sz w:val="80"/>
                          <w:szCs w:val="8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ボランティア募集！</w:t>
                      </w:r>
                    </w:p>
                    <w:p w14:paraId="376F8423" w14:textId="666D9BAE" w:rsidR="001036AE" w:rsidRDefault="0014686D" w:rsidP="0014686D">
                      <w:pPr>
                        <w:tabs>
                          <w:tab w:val="left" w:pos="9781"/>
                        </w:tabs>
                        <w:spacing w:line="7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686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大会開催期間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036AE" w:rsidRPr="005D7F90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2026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.9.</w:t>
                      </w:r>
                      <w:r w:rsidR="001036AE" w:rsidRPr="005D7F90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19（土</w:t>
                      </w:r>
                      <w:r w:rsidR="001036AE" w:rsidRPr="005D7F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）～10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1036AE" w:rsidRPr="005D7F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44"/>
                          <w:szCs w:val="4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4（日）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E55C37" w14:textId="5D32F654" w:rsidR="00841ED4" w:rsidRDefault="00841ED4" w:rsidP="00AC5CAD">
      <w:pPr>
        <w:spacing w:after="180"/>
      </w:pPr>
    </w:p>
    <w:p w14:paraId="3944F167" w14:textId="3F2F7E54" w:rsidR="00841ED4" w:rsidRDefault="00841ED4" w:rsidP="001036AE">
      <w:pPr>
        <w:tabs>
          <w:tab w:val="left" w:pos="2835"/>
        </w:tabs>
        <w:spacing w:after="180"/>
      </w:pPr>
    </w:p>
    <w:p w14:paraId="40B4E5D7" w14:textId="798E356C" w:rsidR="00841ED4" w:rsidRDefault="00841ED4" w:rsidP="00AC5CAD">
      <w:pPr>
        <w:spacing w:after="180"/>
      </w:pPr>
    </w:p>
    <w:p w14:paraId="5F51E50D" w14:textId="44211012" w:rsidR="00841ED4" w:rsidRDefault="00841ED4" w:rsidP="00AC5CAD">
      <w:pPr>
        <w:spacing w:after="180"/>
      </w:pPr>
    </w:p>
    <w:p w14:paraId="4EDF98AB" w14:textId="6C7BB0F0" w:rsidR="00841ED4" w:rsidRDefault="00841ED4" w:rsidP="00AC5CAD">
      <w:pPr>
        <w:spacing w:after="180"/>
      </w:pPr>
    </w:p>
    <w:p w14:paraId="162A4494" w14:textId="11A10B9A" w:rsidR="00841ED4" w:rsidRDefault="00841ED4" w:rsidP="00AC5CAD">
      <w:pPr>
        <w:spacing w:after="180"/>
      </w:pPr>
    </w:p>
    <w:p w14:paraId="7BFE3805" w14:textId="61044C73" w:rsidR="00841ED4" w:rsidRDefault="00841ED4" w:rsidP="00AC5CAD">
      <w:pPr>
        <w:spacing w:after="180"/>
      </w:pPr>
    </w:p>
    <w:p w14:paraId="49BDDDBD" w14:textId="77141E52" w:rsidR="00841ED4" w:rsidRDefault="001077EB" w:rsidP="00AC5CAD">
      <w:pPr>
        <w:spacing w:after="180"/>
      </w:pPr>
      <w:r w:rsidRPr="00011EFA">
        <w:rPr>
          <w:noProof/>
        </w:rPr>
        <w:drawing>
          <wp:anchor distT="0" distB="0" distL="114300" distR="114300" simplePos="0" relativeHeight="251715584" behindDoc="0" locked="0" layoutInCell="1" allowOverlap="1" wp14:anchorId="1BE6A744" wp14:editId="78A56967">
            <wp:simplePos x="0" y="0"/>
            <wp:positionH relativeFrom="margin">
              <wp:posOffset>-772317</wp:posOffset>
            </wp:positionH>
            <wp:positionV relativeFrom="paragraph">
              <wp:posOffset>435918</wp:posOffset>
            </wp:positionV>
            <wp:extent cx="7000310" cy="1922944"/>
            <wp:effectExtent l="0" t="0" r="0" b="1270"/>
            <wp:wrapNone/>
            <wp:docPr id="5" name="図 4" descr="メーター, 時計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DA1F0C59-1EAA-F731-0218-26B8564ADC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メーター, 時計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DA1F0C59-1EAA-F731-0218-26B8564ADC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897" cy="192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E25F6" w14:textId="55AEF865" w:rsidR="00841ED4" w:rsidRDefault="00841ED4" w:rsidP="00AC5CAD">
      <w:pPr>
        <w:spacing w:after="180"/>
      </w:pPr>
    </w:p>
    <w:p w14:paraId="7423EF98" w14:textId="7660B531" w:rsidR="00841ED4" w:rsidRDefault="00841ED4" w:rsidP="00AC5CAD">
      <w:pPr>
        <w:spacing w:after="180"/>
      </w:pPr>
    </w:p>
    <w:p w14:paraId="4F7B111E" w14:textId="561E247D" w:rsidR="00841ED4" w:rsidRDefault="00841ED4" w:rsidP="00AC5CAD">
      <w:pPr>
        <w:spacing w:after="180"/>
      </w:pPr>
    </w:p>
    <w:p w14:paraId="74352688" w14:textId="57AC9F53" w:rsidR="00841ED4" w:rsidRDefault="00841ED4" w:rsidP="00AC5CAD">
      <w:pPr>
        <w:spacing w:after="180"/>
      </w:pPr>
    </w:p>
    <w:p w14:paraId="3B48D553" w14:textId="5C223FBA" w:rsidR="00841ED4" w:rsidRDefault="00841ED4" w:rsidP="00AC5CAD">
      <w:pPr>
        <w:spacing w:after="180"/>
      </w:pPr>
    </w:p>
    <w:p w14:paraId="6FBFCE6B" w14:textId="75B73817" w:rsidR="00841ED4" w:rsidRDefault="00841ED4" w:rsidP="00AC5CAD">
      <w:pPr>
        <w:spacing w:after="180"/>
      </w:pPr>
    </w:p>
    <w:p w14:paraId="4CDA8215" w14:textId="517FE618" w:rsidR="00841ED4" w:rsidRDefault="001077EB" w:rsidP="00AC5CAD">
      <w:pPr>
        <w:spacing w:after="18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BFAB6" wp14:editId="472D4622">
                <wp:simplePos x="0" y="0"/>
                <wp:positionH relativeFrom="page">
                  <wp:posOffset>226695</wp:posOffset>
                </wp:positionH>
                <wp:positionV relativeFrom="margin">
                  <wp:posOffset>6614160</wp:posOffset>
                </wp:positionV>
                <wp:extent cx="7152005" cy="1570990"/>
                <wp:effectExtent l="0" t="0" r="0" b="0"/>
                <wp:wrapNone/>
                <wp:docPr id="179036715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2005" cy="157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7DA60" w14:textId="467A143B" w:rsidR="006B0233" w:rsidRPr="00322E00" w:rsidRDefault="006B0233" w:rsidP="006B0233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【お問い合わせ先】　</w:t>
                            </w:r>
                            <w:r w:rsidRPr="00946A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愛知・名古屋アジア・アジアパラ競技大会組織委員会 </w:t>
                            </w:r>
                            <w:r w:rsidR="00322E00" w:rsidRPr="00946A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ソフトボール</w:t>
                            </w:r>
                            <w:r w:rsidRPr="00946A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担当</w:t>
                            </w:r>
                          </w:p>
                          <w:p w14:paraId="7124EBAB" w14:textId="706C5DE5" w:rsidR="006B0233" w:rsidRPr="00060B41" w:rsidRDefault="006B0233" w:rsidP="006B0233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 w:rsidR="0029662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E-mail：</w:t>
                            </w:r>
                            <w:r w:rsidR="007A43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ainagoc-kyougi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@aichi-nagoya2026.org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BFAB6" id="テキスト ボックス 11" o:spid="_x0000_s1028" type="#_x0000_t202" style="position:absolute;margin-left:17.85pt;margin-top:520.8pt;width:563.15pt;height:123.7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" filled="f" stroked="f" strokeweight=".5pt">
                <v:textbox style="mso-fit-shape-to-text:t" inset=",6mm">
                  <w:txbxContent>
                    <w:p w14:paraId="7387DA60" w14:textId="467A143B" w:rsidR="006B0233" w:rsidRPr="00322E00" w:rsidRDefault="006B0233" w:rsidP="006B0233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【お問い合わせ先】　</w:t>
                      </w:r>
                      <w:r w:rsidRPr="00946A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愛知・名古屋アジア・アジアパラ競技大会組織委員会 </w:t>
                      </w:r>
                      <w:r w:rsidR="00322E00" w:rsidRPr="00946A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ソフトボール</w:t>
                      </w:r>
                      <w:r w:rsidRPr="00946A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担当</w:t>
                      </w:r>
                    </w:p>
                    <w:p w14:paraId="7124EBAB" w14:textId="706C5DE5" w:rsidR="006B0233" w:rsidRPr="00060B41" w:rsidRDefault="006B0233" w:rsidP="006B0233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</w:t>
                      </w:r>
                      <w:r w:rsidR="0029662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E-mail：</w:t>
                      </w:r>
                      <w:r w:rsidR="007A43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ainagoc-kyougi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@aichi-nagoya2026.org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82458D2" w14:textId="03A44F39" w:rsidR="00841ED4" w:rsidRDefault="00841ED4" w:rsidP="00AC5CAD">
      <w:pPr>
        <w:spacing w:after="180"/>
      </w:pPr>
    </w:p>
    <w:p w14:paraId="6672D9B0" w14:textId="128E90AC" w:rsidR="00841ED4" w:rsidRDefault="001077EB" w:rsidP="00AC5CAD">
      <w:pPr>
        <w:spacing w:after="180"/>
      </w:pPr>
      <w:r w:rsidRPr="003F15C1">
        <w:rPr>
          <w:noProof/>
        </w:rPr>
        <w:drawing>
          <wp:anchor distT="0" distB="0" distL="114300" distR="114300" simplePos="0" relativeHeight="251647998" behindDoc="0" locked="0" layoutInCell="1" allowOverlap="1" wp14:anchorId="1F5F7DE3" wp14:editId="498F7414">
            <wp:simplePos x="0" y="0"/>
            <wp:positionH relativeFrom="margin">
              <wp:posOffset>-307051</wp:posOffset>
            </wp:positionH>
            <wp:positionV relativeFrom="paragraph">
              <wp:posOffset>364251</wp:posOffset>
            </wp:positionV>
            <wp:extent cx="1019365" cy="1532362"/>
            <wp:effectExtent l="0" t="0" r="9525" b="0"/>
            <wp:wrapNone/>
            <wp:docPr id="986444852" name="図 1" descr="抽象, 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44852" name="図 1" descr="抽象, 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65" cy="153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7D341" w14:textId="069162F9" w:rsidR="00011EFA" w:rsidRDefault="00011EFA" w:rsidP="00AC5CAD">
      <w:pPr>
        <w:spacing w:after="180"/>
      </w:pPr>
    </w:p>
    <w:p w14:paraId="720A175C" w14:textId="1444D65A" w:rsidR="00841ED4" w:rsidRDefault="001077EB" w:rsidP="00AC5CAD">
      <w:pPr>
        <w:spacing w:after="180"/>
      </w:pPr>
      <w:r w:rsidRPr="000C0C8B">
        <w:rPr>
          <w:noProof/>
        </w:rPr>
        <w:drawing>
          <wp:anchor distT="0" distB="0" distL="114300" distR="114300" simplePos="0" relativeHeight="251662336" behindDoc="0" locked="0" layoutInCell="1" allowOverlap="1" wp14:anchorId="7C76B084" wp14:editId="41471890">
            <wp:simplePos x="0" y="0"/>
            <wp:positionH relativeFrom="margin">
              <wp:align>right</wp:align>
            </wp:positionH>
            <wp:positionV relativeFrom="paragraph">
              <wp:posOffset>23948</wp:posOffset>
            </wp:positionV>
            <wp:extent cx="768985" cy="768985"/>
            <wp:effectExtent l="0" t="0" r="0" b="0"/>
            <wp:wrapNone/>
            <wp:docPr id="59143659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B4E372" wp14:editId="53ECA132">
                <wp:simplePos x="0" y="0"/>
                <wp:positionH relativeFrom="margin">
                  <wp:align>center</wp:align>
                </wp:positionH>
                <wp:positionV relativeFrom="paragraph">
                  <wp:posOffset>76791</wp:posOffset>
                </wp:positionV>
                <wp:extent cx="3615690" cy="666115"/>
                <wp:effectExtent l="0" t="0" r="3810" b="635"/>
                <wp:wrapNone/>
                <wp:docPr id="1907335274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690" cy="666115"/>
                          <a:chOff x="0" y="0"/>
                          <a:chExt cx="3615882" cy="666526"/>
                        </a:xfrm>
                      </wpg:grpSpPr>
                      <wps:wsp>
                        <wps:cNvPr id="1748644758" name="テキスト ボックス 25"/>
                        <wps:cNvSpPr txBox="1"/>
                        <wps:spPr>
                          <a:xfrm>
                            <a:off x="85052" y="340136"/>
                            <a:ext cx="290258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C9459E" w14:textId="223F51F0" w:rsidR="00B42CFE" w:rsidRPr="00ED0A93" w:rsidRDefault="00B42CFE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ED0A93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https://www.aichi-nagoya2026.org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56060708" name="グループ化 32"/>
                        <wpg:cNvGrpSpPr/>
                        <wpg:grpSpPr>
                          <a:xfrm>
                            <a:off x="0" y="10632"/>
                            <a:ext cx="2724150" cy="390525"/>
                            <a:chOff x="-10048" y="246184"/>
                            <a:chExt cx="2724673" cy="391070"/>
                          </a:xfrm>
                        </wpg:grpSpPr>
                        <wps:wsp>
                          <wps:cNvPr id="1447395010" name="四角形: 角を丸くする 27"/>
                          <wps:cNvSpPr/>
                          <wps:spPr>
                            <a:xfrm>
                              <a:off x="0" y="356717"/>
                              <a:ext cx="2714625" cy="28053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B279B9" w14:textId="6D2AB463" w:rsidR="000C0C8B" w:rsidRPr="00414243" w:rsidRDefault="000C0C8B" w:rsidP="000C0C8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5149578" name="四角形: 角を丸くする 27"/>
                          <wps:cNvSpPr/>
                          <wps:spPr>
                            <a:xfrm>
                              <a:off x="-10048" y="246184"/>
                              <a:ext cx="2714625" cy="38039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BDF95F" w14:textId="77777777" w:rsidR="00ED0A93" w:rsidRPr="00414243" w:rsidRDefault="00ED0A93" w:rsidP="00ED0A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41424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愛知・名古屋　2026大会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532766" name="グループ化 33"/>
                        <wpg:cNvGrpSpPr/>
                        <wpg:grpSpPr>
                          <a:xfrm>
                            <a:off x="2647507" y="0"/>
                            <a:ext cx="968375" cy="421005"/>
                            <a:chOff x="-91592" y="220376"/>
                            <a:chExt cx="968375" cy="421005"/>
                          </a:xfrm>
                        </wpg:grpSpPr>
                        <wps:wsp>
                          <wps:cNvPr id="641702923" name="四角形: 角を丸くする 27"/>
                          <wps:cNvSpPr/>
                          <wps:spPr>
                            <a:xfrm>
                              <a:off x="19735" y="335499"/>
                              <a:ext cx="825591" cy="28067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5BCB90" w14:textId="6084490E" w:rsidR="000C0C8B" w:rsidRPr="00414243" w:rsidRDefault="000C0C8B" w:rsidP="000C0C8B">
                                <w:pPr>
                                  <w:jc w:val="righ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800110" name="四角形: 角を丸くする 27"/>
                          <wps:cNvSpPr/>
                          <wps:spPr>
                            <a:xfrm>
                              <a:off x="-91592" y="220376"/>
                              <a:ext cx="968375" cy="42100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DEFDC3" w14:textId="77777777" w:rsidR="00ED0A93" w:rsidRPr="00414243" w:rsidRDefault="00ED0A93" w:rsidP="00ED0A93">
                                <w:pPr>
                                  <w:jc w:val="righ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41424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検索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2024804" name="図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700" y="374970"/>
                              <a:ext cx="22987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B4E372" id="グループ化 39" o:spid="_x0000_s1029" style="position:absolute;margin-left:0;margin-top:6.05pt;width:284.7pt;height:52.45pt;z-index:251683840;mso-position-horizontal:center;mso-position-horizontal-relative:margin" coordsize="36158,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">
                <v:shape id="テキスト ボックス 25" o:spid="_x0000_s1030" type="#_x0000_t202" style="position:absolute;left:850;top:3401;width:29026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" filled="f" stroked="f" strokeweight=".5pt">
                  <v:textbox style="mso-fit-shape-to-text:t">
                    <w:txbxContent>
                      <w:p w14:paraId="75C9459E" w14:textId="223F51F0" w:rsidR="00B42CFE" w:rsidRPr="00ED0A93" w:rsidRDefault="00B42CFE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ED0A93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https://www.aichi-nagoya2026.org</w:t>
                        </w:r>
                      </w:p>
                    </w:txbxContent>
                  </v:textbox>
                </v:shape>
                <v:group id="グループ化 32" o:spid="_x0000_s1031" style="position:absolute;top:106;width:27241;height:3905" coordorigin="-100,2461" coordsize="27246,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">
                  <v:roundrect id="四角形: 角を丸くする 27" o:spid="_x0000_s1032" style="position:absolute;top:3567;width:27146;height:2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" fillcolor="white [3212]" strokecolor="black [3213]" strokeweight="1pt">
                    <v:stroke joinstyle="miter"/>
                    <v:textbox inset=",0,,0">
                      <w:txbxContent>
                        <w:p w14:paraId="77B279B9" w14:textId="6D2AB463" w:rsidR="000C0C8B" w:rsidRPr="00414243" w:rsidRDefault="000C0C8B" w:rsidP="000C0C8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四角形: 角を丸くする 27" o:spid="_x0000_s1033" style="position:absolute;left:-100;top:2461;width:27145;height:38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" filled="f" stroked="f" strokeweight="1pt">
                    <v:stroke joinstyle="miter"/>
                    <v:textbox inset=",0,,0">
                      <w:txbxContent>
                        <w:p w14:paraId="2ABDF95F" w14:textId="77777777" w:rsidR="00ED0A93" w:rsidRPr="00414243" w:rsidRDefault="00ED0A93" w:rsidP="00ED0A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1424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愛知・名古屋　2026大会　</w:t>
                          </w:r>
                        </w:p>
                      </w:txbxContent>
                    </v:textbox>
                  </v:roundrect>
                </v:group>
                <v:group id="グループ化 33" o:spid="_x0000_s1034" style="position:absolute;left:26475;width:9683;height:4210" coordorigin="-915,2203" coordsize="9683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">
                  <v:roundrect id="四角形: 角を丸くする 27" o:spid="_x0000_s1035" style="position:absolute;left:197;top:3354;width:8256;height:2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" fillcolor="white [3212]" strokecolor="black [3213]" strokeweight="1pt">
                    <v:stroke joinstyle="miter"/>
                    <v:textbox inset=",0,,0">
                      <w:txbxContent>
                        <w:p w14:paraId="245BCB90" w14:textId="6084490E" w:rsidR="000C0C8B" w:rsidRPr="00414243" w:rsidRDefault="000C0C8B" w:rsidP="000C0C8B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四角形: 角を丸くする 27" o:spid="_x0000_s1036" style="position:absolute;left:-915;top:2203;width:9682;height:42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" filled="f" stroked="f" strokeweight="1pt">
                    <v:stroke joinstyle="miter"/>
                    <v:textbox inset=",0,,0">
                      <w:txbxContent>
                        <w:p w14:paraId="0DDEFDC3" w14:textId="77777777" w:rsidR="00ED0A93" w:rsidRPr="00414243" w:rsidRDefault="00ED0A93" w:rsidP="00ED0A93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1424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検索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0" o:spid="_x0000_s1037" type="#_x0000_t75" style="position:absolute;left:1217;top:3749;width:2298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">
                    <v:imagedata r:id="rId13" o:title=""/>
                  </v:shape>
                </v:group>
                <w10:wrap anchorx="margin"/>
              </v:group>
            </w:pict>
          </mc:Fallback>
        </mc:AlternateContent>
      </w:r>
    </w:p>
    <w:p w14:paraId="11B155EA" w14:textId="117536F1" w:rsidR="00841ED4" w:rsidRDefault="00011EFA" w:rsidP="00AC5CAD">
      <w:pPr>
        <w:spacing w:after="180"/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8DFFC13" wp14:editId="73720DC3">
            <wp:simplePos x="0" y="0"/>
            <wp:positionH relativeFrom="leftMargin">
              <wp:posOffset>290955</wp:posOffset>
            </wp:positionH>
            <wp:positionV relativeFrom="paragraph">
              <wp:posOffset>309968</wp:posOffset>
            </wp:positionV>
            <wp:extent cx="807057" cy="310880"/>
            <wp:effectExtent l="0" t="0" r="0" b="0"/>
            <wp:wrapNone/>
            <wp:docPr id="2015293354" name="図 33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93354" name="図 33" descr="ロゴ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57" cy="3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C600D" w14:textId="6C7722E7" w:rsidR="00841ED4" w:rsidRDefault="00EC52F0" w:rsidP="00AC5CAD">
      <w:pPr>
        <w:spacing w:after="180"/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725BE9" wp14:editId="775D7122">
                <wp:simplePos x="0" y="0"/>
                <wp:positionH relativeFrom="margin">
                  <wp:posOffset>-667872</wp:posOffset>
                </wp:positionH>
                <wp:positionV relativeFrom="margin">
                  <wp:align>top</wp:align>
                </wp:positionV>
                <wp:extent cx="6708617" cy="3096285"/>
                <wp:effectExtent l="0" t="0" r="0" b="0"/>
                <wp:wrapNone/>
                <wp:docPr id="105129323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17" cy="309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2635A" w14:textId="73F5F7F2" w:rsidR="007965BB" w:rsidRPr="00060B41" w:rsidRDefault="005D4FA6" w:rsidP="00E61109">
                            <w:pPr>
                              <w:spacing w:after="120"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</w:t>
                            </w:r>
                            <w:r w:rsidR="007965BB" w:rsidRPr="00060B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会場</w:t>
                            </w:r>
                            <w:r w:rsidR="002873A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：　</w:t>
                            </w:r>
                            <w:r w:rsidR="00322E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安城市総合運動公園ソフトボール場</w:t>
                            </w:r>
                          </w:p>
                          <w:p w14:paraId="0FFD82A1" w14:textId="0D78779C" w:rsidR="002873A1" w:rsidRDefault="00011EFA" w:rsidP="00E61109">
                            <w:pPr>
                              <w:spacing w:after="120"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応募</w:t>
                            </w:r>
                            <w:r w:rsidR="002873A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条件　：　①満18歳以上（2026年４月1日時点）</w:t>
                            </w:r>
                          </w:p>
                          <w:p w14:paraId="47B986E3" w14:textId="60DC8A26" w:rsidR="002873A1" w:rsidRDefault="002873A1" w:rsidP="004A5A43">
                            <w:pPr>
                              <w:spacing w:after="120" w:line="360" w:lineRule="exact"/>
                              <w:ind w:leftChars="780" w:left="1918" w:hangingChars="100" w:hanging="2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 w:rsidR="00E61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応募時点</w:t>
                            </w:r>
                            <w:r w:rsidR="00126D1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3636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地方</w:t>
                            </w:r>
                            <w:r w:rsidR="00E61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322E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ソフトボール</w:t>
                            </w:r>
                            <w:r w:rsidR="003636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協会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に所属している</w:t>
                            </w:r>
                            <w:r w:rsidR="004A5A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こと</w:t>
                            </w:r>
                          </w:p>
                          <w:p w14:paraId="713A30F2" w14:textId="57A14D15" w:rsidR="007965BB" w:rsidRDefault="007965BB" w:rsidP="00E61109">
                            <w:pPr>
                              <w:spacing w:after="120"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0B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活動内容</w:t>
                            </w:r>
                            <w:r w:rsidR="002873A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：　</w:t>
                            </w:r>
                            <w:r w:rsidR="00322E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競技</w:t>
                            </w:r>
                            <w:r w:rsidRPr="00060B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運営サポート</w:t>
                            </w:r>
                            <w:r w:rsidR="00C40CE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、チームサポート、グラウンド整備、備品運搬・設置</w:t>
                            </w:r>
                            <w:r w:rsidRPr="00060B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08BD5EC" w14:textId="6221E507" w:rsidR="00500506" w:rsidRDefault="009D2DDF" w:rsidP="0072045C">
                            <w:pPr>
                              <w:spacing w:after="120" w:line="360" w:lineRule="exact"/>
                              <w:ind w:left="1680" w:hangingChars="600" w:hanging="16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待　　　遇　：　</w:t>
                            </w:r>
                            <w:r w:rsidR="007204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食事提供あり、交通費定額（1,000円/日）支給、ユニフォーム支給、</w:t>
                            </w:r>
                            <w:r w:rsidR="00791E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204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スポーツ安全保険加入</w:t>
                            </w:r>
                            <w:r w:rsidR="000D205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※宿泊費は自己負担</w:t>
                            </w:r>
                          </w:p>
                          <w:p w14:paraId="206AA222" w14:textId="7856AC8E" w:rsidR="0072045C" w:rsidRDefault="0072045C" w:rsidP="0072045C">
                            <w:pPr>
                              <w:spacing w:after="120" w:line="360" w:lineRule="exact"/>
                              <w:ind w:left="1680" w:hangingChars="600" w:hanging="16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活動日数　：　1日から参加可</w:t>
                            </w:r>
                            <w:r w:rsidR="005A2A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307D4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何日まででも参加可だが、</w:t>
                            </w:r>
                            <w:r w:rsidRPr="007204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連続</w:t>
                            </w:r>
                            <w:r w:rsidR="00307D4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して参加できる日数は</w:t>
                            </w:r>
                            <w:r w:rsidRPr="0072045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5日まで</w:t>
                            </w:r>
                            <w:r w:rsidR="005A2A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403315E" w14:textId="24EBB2CE" w:rsidR="00464683" w:rsidRPr="00464683" w:rsidRDefault="00464683" w:rsidP="00464683">
                            <w:pPr>
                              <w:spacing w:after="120" w:line="360" w:lineRule="exact"/>
                              <w:ind w:left="1680" w:hangingChars="600" w:hanging="16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 の 他　：　その他募集概要等詳細は、ボランティア募集特設サイト（下記ＱＲコード参照）をご確認ください。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5BE9" id="_x0000_s1038" type="#_x0000_t202" style="position:absolute;margin-left:-52.6pt;margin-top:0;width:528.25pt;height:243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" filled="f" stroked="f" strokeweight=".5pt">
                <v:textbox inset=",6mm">
                  <w:txbxContent>
                    <w:p w14:paraId="1BD2635A" w14:textId="73F5F7F2" w:rsidR="007965BB" w:rsidRPr="00060B41" w:rsidRDefault="005D4FA6" w:rsidP="00E61109">
                      <w:pPr>
                        <w:spacing w:after="120"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活動</w:t>
                      </w:r>
                      <w:r w:rsidR="007965BB" w:rsidRPr="00060B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会場</w:t>
                      </w:r>
                      <w:r w:rsidR="002873A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：　</w:t>
                      </w:r>
                      <w:r w:rsidR="00322E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安城市総合運動公園ソフトボール場</w:t>
                      </w:r>
                    </w:p>
                    <w:p w14:paraId="0FFD82A1" w14:textId="0D78779C" w:rsidR="002873A1" w:rsidRDefault="00011EFA" w:rsidP="00E61109">
                      <w:pPr>
                        <w:spacing w:after="120"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応募</w:t>
                      </w:r>
                      <w:r w:rsidR="002873A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条件　：　①満18歳以上（2026年４月1日時点）</w:t>
                      </w:r>
                    </w:p>
                    <w:p w14:paraId="47B986E3" w14:textId="60DC8A26" w:rsidR="002873A1" w:rsidRDefault="002873A1" w:rsidP="004A5A43">
                      <w:pPr>
                        <w:spacing w:after="120" w:line="360" w:lineRule="exact"/>
                        <w:ind w:leftChars="780" w:left="1918" w:hangingChars="100" w:hanging="2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 w:rsidR="00E61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応募時点</w:t>
                      </w:r>
                      <w:r w:rsidR="00126D1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3636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地方</w:t>
                      </w:r>
                      <w:r w:rsidR="00E61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322E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ソフトボール</w:t>
                      </w:r>
                      <w:r w:rsidR="003636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協会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に所属している</w:t>
                      </w:r>
                      <w:r w:rsidR="004A5A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こと</w:t>
                      </w:r>
                    </w:p>
                    <w:p w14:paraId="713A30F2" w14:textId="57A14D15" w:rsidR="007965BB" w:rsidRDefault="007965BB" w:rsidP="00E61109">
                      <w:pPr>
                        <w:spacing w:after="120"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60B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活動内容</w:t>
                      </w:r>
                      <w:r w:rsidR="002873A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：　</w:t>
                      </w:r>
                      <w:r w:rsidR="00322E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競技</w:t>
                      </w:r>
                      <w:r w:rsidRPr="00060B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運営サポート</w:t>
                      </w:r>
                      <w:r w:rsidR="00C40CE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、チームサポート、グラウンド整備、備品運搬・設置</w:t>
                      </w:r>
                      <w:r w:rsidRPr="00060B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</w:p>
                    <w:p w14:paraId="208BD5EC" w14:textId="6221E507" w:rsidR="00500506" w:rsidRDefault="009D2DDF" w:rsidP="0072045C">
                      <w:pPr>
                        <w:spacing w:after="120" w:line="360" w:lineRule="exact"/>
                        <w:ind w:left="1680" w:hangingChars="600" w:hanging="16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待　　　遇　：　</w:t>
                      </w:r>
                      <w:r w:rsidR="007204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食事提供あり、交通費定額（1,000円/日）支給、ユニフォーム支給、</w:t>
                      </w:r>
                      <w:r w:rsidR="00791E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7204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スポーツ安全保険加入</w:t>
                      </w:r>
                      <w:r w:rsidR="000D205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※宿泊費は自己負担</w:t>
                      </w:r>
                    </w:p>
                    <w:p w14:paraId="206AA222" w14:textId="7856AC8E" w:rsidR="0072045C" w:rsidRDefault="0072045C" w:rsidP="0072045C">
                      <w:pPr>
                        <w:spacing w:after="120" w:line="360" w:lineRule="exact"/>
                        <w:ind w:left="1680" w:hangingChars="600" w:hanging="16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活動日数　：　1日から参加可</w:t>
                      </w:r>
                      <w:r w:rsidR="005A2A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307D4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何日まででも参加可だが、</w:t>
                      </w:r>
                      <w:r w:rsidRPr="007204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連続</w:t>
                      </w:r>
                      <w:r w:rsidR="00307D4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して参加できる日数は</w:t>
                      </w:r>
                      <w:r w:rsidRPr="0072045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5日まで</w:t>
                      </w:r>
                      <w:r w:rsidR="005A2A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7403315E" w14:textId="24EBB2CE" w:rsidR="00464683" w:rsidRPr="00464683" w:rsidRDefault="00464683" w:rsidP="00464683">
                      <w:pPr>
                        <w:spacing w:after="120" w:line="360" w:lineRule="exact"/>
                        <w:ind w:left="1680" w:hangingChars="600" w:hanging="16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そ の 他　：　その他募集概要等詳細は、ボランティア募集特設サイト（下記ＱＲコード参照）をご確認ください。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1D795B5" wp14:editId="3182E40A">
                <wp:simplePos x="0" y="0"/>
                <wp:positionH relativeFrom="margin">
                  <wp:posOffset>-719455</wp:posOffset>
                </wp:positionH>
                <wp:positionV relativeFrom="paragraph">
                  <wp:posOffset>-335280</wp:posOffset>
                </wp:positionV>
                <wp:extent cx="6839585" cy="463550"/>
                <wp:effectExtent l="0" t="0" r="0" b="12700"/>
                <wp:wrapNone/>
                <wp:docPr id="1501354661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463550"/>
                          <a:chOff x="0" y="0"/>
                          <a:chExt cx="6839585" cy="463550"/>
                        </a:xfrm>
                      </wpg:grpSpPr>
                      <wps:wsp>
                        <wps:cNvPr id="2094506077" name="テキスト ボックス 38"/>
                        <wps:cNvSpPr txBox="1"/>
                        <wps:spPr>
                          <a:xfrm>
                            <a:off x="0" y="56270"/>
                            <a:ext cx="6839585" cy="360000"/>
                          </a:xfrm>
                          <a:prstGeom prst="snip2DiagRect">
                            <a:avLst/>
                          </a:prstGeom>
                          <a:solidFill>
                            <a:srgbClr val="EB6D33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7F19CB" w14:textId="77777777" w:rsidR="002873A1" w:rsidRPr="00B82122" w:rsidRDefault="002873A1" w:rsidP="002873A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134081" name="テキスト ボックス 38"/>
                        <wps:cNvSpPr txBox="1"/>
                        <wps:spPr>
                          <a:xfrm>
                            <a:off x="14067" y="0"/>
                            <a:ext cx="1727835" cy="463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0D3EF1" w14:textId="5633E7F9" w:rsidR="002873A1" w:rsidRPr="00B82122" w:rsidRDefault="002873A1" w:rsidP="002873A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ボランティア情報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795B5" id="グループ化 16" o:spid="_x0000_s1039" style="position:absolute;margin-left:-56.65pt;margin-top:-26.4pt;width:538.55pt;height:36.5pt;z-index:251699200;mso-position-horizontal-relative:margin;mso-width-relative:margin;mso-height-relative:margin" coordsize="6839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">
                <v:shape id="テキスト ボックス 38" o:spid="_x0000_s1040" style="position:absolute;top:562;width:68395;height:3600;visibility:visible;mso-wrap-style:square;v-text-anchor:top" coordsize="6839585,36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" adj="-11796480,,5400" path="m,l6779584,r60001,60001l6839585,360000r,l60001,360000,,299999,,xe" fillcolor="#eb6d33" stroked="f" strokeweight=".5pt">
                  <v:stroke joinstyle="miter"/>
                  <v:formulas/>
                  <v:path arrowok="t" o:connecttype="custom" o:connectlocs="0,0;6779584,0;6839585,60001;6839585,360000;6839585,360000;60001,360000;0,299999;0,0" o:connectangles="0,0,0,0,0,0,0,0" textboxrect="0,0,6839585,360000"/>
                  <v:textbox inset=",0,,0">
                    <w:txbxContent>
                      <w:p w14:paraId="297F19CB" w14:textId="77777777" w:rsidR="002873A1" w:rsidRPr="00B82122" w:rsidRDefault="002873A1" w:rsidP="002873A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shape id="テキスト ボックス 38" o:spid="_x0000_s1041" type="#_x0000_t202" style="position:absolute;left:140;width:17279;height:4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" filled="f" stroked="f" strokeweight=".5pt">
                  <v:textbox style="mso-fit-shape-to-text:t" inset=",0,,0">
                    <w:txbxContent>
                      <w:p w14:paraId="0C0D3EF1" w14:textId="5633E7F9" w:rsidR="002873A1" w:rsidRPr="00B82122" w:rsidRDefault="002873A1" w:rsidP="002873A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ボランティア情報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57AC21" w14:textId="74DEB284" w:rsidR="00841ED4" w:rsidRDefault="00841ED4" w:rsidP="00AC5CAD">
      <w:pPr>
        <w:spacing w:after="180"/>
      </w:pPr>
    </w:p>
    <w:p w14:paraId="5EA30CAE" w14:textId="0E30A6AB" w:rsidR="00841ED4" w:rsidRDefault="00841ED4" w:rsidP="00AC5CAD">
      <w:pPr>
        <w:spacing w:after="180"/>
      </w:pPr>
    </w:p>
    <w:p w14:paraId="61F0A181" w14:textId="205AA76D" w:rsidR="00841ED4" w:rsidRDefault="00841ED4" w:rsidP="00AC5CAD">
      <w:pPr>
        <w:spacing w:after="180"/>
      </w:pPr>
    </w:p>
    <w:p w14:paraId="6AF8ED38" w14:textId="2FC7B7BC" w:rsidR="00841ED4" w:rsidRDefault="00841ED4" w:rsidP="00AC5CAD">
      <w:pPr>
        <w:spacing w:after="180"/>
      </w:pPr>
    </w:p>
    <w:p w14:paraId="365B1355" w14:textId="10D2789C" w:rsidR="00841ED4" w:rsidRDefault="00841ED4" w:rsidP="00AC5CAD">
      <w:pPr>
        <w:spacing w:after="180"/>
      </w:pPr>
    </w:p>
    <w:p w14:paraId="582F62C8" w14:textId="1A292F67" w:rsidR="00841ED4" w:rsidRDefault="00841ED4" w:rsidP="00AC5CAD">
      <w:pPr>
        <w:spacing w:after="180"/>
      </w:pPr>
    </w:p>
    <w:p w14:paraId="2BD27106" w14:textId="58FF3CD2" w:rsidR="00841ED4" w:rsidRDefault="00841ED4" w:rsidP="00AC5CAD">
      <w:pPr>
        <w:spacing w:after="180"/>
      </w:pPr>
    </w:p>
    <w:p w14:paraId="0E482996" w14:textId="52CD3654" w:rsidR="00841ED4" w:rsidRDefault="005F1ED0" w:rsidP="00AC5CAD">
      <w:pPr>
        <w:spacing w:after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771B286" wp14:editId="159F6C3A">
                <wp:simplePos x="0" y="0"/>
                <wp:positionH relativeFrom="margin">
                  <wp:align>center</wp:align>
                </wp:positionH>
                <wp:positionV relativeFrom="paragraph">
                  <wp:posOffset>263259</wp:posOffset>
                </wp:positionV>
                <wp:extent cx="6839585" cy="463550"/>
                <wp:effectExtent l="0" t="0" r="0" b="12700"/>
                <wp:wrapNone/>
                <wp:docPr id="61270871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463550"/>
                          <a:chOff x="-9053" y="-9676"/>
                          <a:chExt cx="6839585" cy="463550"/>
                        </a:xfrm>
                      </wpg:grpSpPr>
                      <wps:wsp>
                        <wps:cNvPr id="686177841" name="テキスト ボックス 38"/>
                        <wps:cNvSpPr txBox="1"/>
                        <wps:spPr>
                          <a:xfrm>
                            <a:off x="-9053" y="29110"/>
                            <a:ext cx="6839585" cy="360000"/>
                          </a:xfrm>
                          <a:prstGeom prst="snip2DiagRect">
                            <a:avLst/>
                          </a:prstGeom>
                          <a:solidFill>
                            <a:srgbClr val="EB6D33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6E9D58" w14:textId="77777777" w:rsidR="002873A1" w:rsidRPr="00B82122" w:rsidRDefault="002873A1" w:rsidP="002873A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112777" name="テキスト ボックス 38"/>
                        <wps:cNvSpPr txBox="1"/>
                        <wps:spPr>
                          <a:xfrm>
                            <a:off x="14067" y="-9676"/>
                            <a:ext cx="1002665" cy="463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B909DA" w14:textId="6652ECA2" w:rsidR="002873A1" w:rsidRPr="00B82122" w:rsidRDefault="002873A1" w:rsidP="002873A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応募方法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1B286" id="_x0000_s1042" style="position:absolute;margin-left:0;margin-top:20.75pt;width:538.55pt;height:36.5pt;z-index:251697152;mso-position-horizontal:center;mso-position-horizontal-relative:margin;mso-width-relative:margin;mso-height-relative:margin" coordorigin="-90,-96" coordsize="6839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">
                <v:shape id="テキスト ボックス 38" o:spid="_x0000_s1043" style="position:absolute;left:-90;top:291;width:68395;height:3600;visibility:visible;mso-wrap-style:square;v-text-anchor:top" coordsize="6839585,36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" adj="-11796480,,5400" path="m,l6779584,r60001,60001l6839585,360000r,l60001,360000,,299999,,xe" fillcolor="#eb6d33" stroked="f" strokeweight=".5pt">
                  <v:stroke joinstyle="miter"/>
                  <v:formulas/>
                  <v:path arrowok="t" o:connecttype="custom" o:connectlocs="0,0;6779584,0;6839585,60001;6839585,360000;6839585,360000;60001,360000;0,299999;0,0" o:connectangles="0,0,0,0,0,0,0,0" textboxrect="0,0,6839585,360000"/>
                  <v:textbox inset=",0,,0">
                    <w:txbxContent>
                      <w:p w14:paraId="406E9D58" w14:textId="77777777" w:rsidR="002873A1" w:rsidRPr="00B82122" w:rsidRDefault="002873A1" w:rsidP="002873A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shape id="テキスト ボックス 38" o:spid="_x0000_s1044" type="#_x0000_t202" style="position:absolute;left:140;top:-96;width:10027;height:4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" filled="f" stroked="f" strokeweight=".5pt">
                  <v:textbox style="mso-fit-shape-to-text:t" inset=",0,,0">
                    <w:txbxContent>
                      <w:p w14:paraId="36B909DA" w14:textId="6652ECA2" w:rsidR="002873A1" w:rsidRPr="00B82122" w:rsidRDefault="002873A1" w:rsidP="002873A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応募方法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4F0561E" w14:textId="5DFDE578" w:rsidR="00841ED4" w:rsidRDefault="00C22307" w:rsidP="00AC5CAD">
      <w:pPr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26A941" wp14:editId="74E49CCB">
                <wp:simplePos x="0" y="0"/>
                <wp:positionH relativeFrom="page">
                  <wp:posOffset>520685</wp:posOffset>
                </wp:positionH>
                <wp:positionV relativeFrom="margin">
                  <wp:posOffset>3289846</wp:posOffset>
                </wp:positionV>
                <wp:extent cx="7332980" cy="5688419"/>
                <wp:effectExtent l="0" t="0" r="0" b="7620"/>
                <wp:wrapNone/>
                <wp:docPr id="49283733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980" cy="5688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9E0E9" w14:textId="77777777" w:rsidR="00C22307" w:rsidRPr="005F1ED0" w:rsidRDefault="00EC52F0" w:rsidP="00EC52F0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rightChars="969" w:right="2035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各団体のリーダーが</w:t>
                            </w:r>
                            <w:r w:rsidR="007A43B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ボランティア参加希望者を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とりまとめ</w:t>
                            </w:r>
                            <w:r w:rsidR="007A43B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F8176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別添の名簿様式に必要事項を入力し、</w:t>
                            </w:r>
                            <w:r w:rsidR="007A43B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組織委員会</w:t>
                            </w:r>
                            <w:r w:rsidR="00F8176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宛</w:t>
                            </w:r>
                            <w:r w:rsidR="007A43B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C2230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メールで提出</w:t>
                            </w:r>
                          </w:p>
                          <w:p w14:paraId="1B4414F9" w14:textId="2722A0E0" w:rsidR="005F1ED0" w:rsidRPr="00C22307" w:rsidRDefault="005F1ED0" w:rsidP="005F1ED0">
                            <w:pPr>
                              <w:pStyle w:val="a9"/>
                              <w:spacing w:line="400" w:lineRule="exact"/>
                              <w:ind w:left="440" w:rightChars="969" w:right="2035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proofErr w:type="gramStart"/>
                            <w:r w:rsidR="002E44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各</w:t>
                            </w:r>
                            <w:proofErr w:type="gramEnd"/>
                            <w:r w:rsidR="002E44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Pr="005F1E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町村協会</w:t>
                            </w:r>
                            <w:proofErr w:type="gramStart"/>
                            <w:r w:rsidRPr="005F1E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ごと</w:t>
                            </w:r>
                            <w:proofErr w:type="gramEnd"/>
                            <w:r w:rsidRPr="00BD1AF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提出してください。</w:t>
                            </w:r>
                          </w:p>
                          <w:p w14:paraId="690DF46E" w14:textId="5E594B7E" w:rsidR="007A43B4" w:rsidRPr="007A43B4" w:rsidRDefault="00C22307" w:rsidP="00C22307">
                            <w:pPr>
                              <w:pStyle w:val="a9"/>
                              <w:spacing w:line="400" w:lineRule="exact"/>
                              <w:ind w:left="440" w:rightChars="969" w:right="2035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※件名には</w:t>
                            </w:r>
                            <w:r w:rsidRPr="005F1E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【ソフトボール競技ボランティア応募】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と記載してください。</w:t>
                            </w:r>
                          </w:p>
                          <w:p w14:paraId="6E4F50DA" w14:textId="5050B4FC" w:rsidR="007A43B4" w:rsidRDefault="007A43B4" w:rsidP="00EC52F0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rightChars="226" w:right="475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組織委員会よりメールにて参加希望者</w:t>
                            </w:r>
                            <w:r w:rsidR="00F8176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識別コード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EC52F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送付</w:t>
                            </w:r>
                          </w:p>
                          <w:p w14:paraId="1BEC0A45" w14:textId="77777777" w:rsidR="00464683" w:rsidRDefault="00464683" w:rsidP="00EC52F0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ボランティア募集特設</w:t>
                            </w:r>
                            <w:r w:rsidR="00EC52F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サイトより</w:t>
                            </w:r>
                            <w:r w:rsidR="00595ABB"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「ご応募」をクリックし、</w:t>
                            </w:r>
                          </w:p>
                          <w:p w14:paraId="7C53D965" w14:textId="50CB2234" w:rsidR="00595ABB" w:rsidRPr="00841ED4" w:rsidRDefault="00595ABB" w:rsidP="00464683">
                            <w:pPr>
                              <w:pStyle w:val="a9"/>
                              <w:spacing w:line="400" w:lineRule="exact"/>
                              <w:ind w:left="44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メールアドレスを登録</w:t>
                            </w:r>
                          </w:p>
                          <w:p w14:paraId="020704A0" w14:textId="6B059372" w:rsidR="00595ABB" w:rsidRPr="00841ED4" w:rsidRDefault="00595ABB" w:rsidP="00EC52F0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受信したメールのURLより応募フォームへ移動</w:t>
                            </w:r>
                          </w:p>
                          <w:p w14:paraId="2EF31707" w14:textId="6378CD1B" w:rsidR="00595ABB" w:rsidRPr="00841ED4" w:rsidRDefault="00595ABB" w:rsidP="00EC52F0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個人応募フォームに情報入力</w:t>
                            </w:r>
                          </w:p>
                          <w:p w14:paraId="2F842BF3" w14:textId="5FE40C6C" w:rsidR="00595ABB" w:rsidRPr="00841ED4" w:rsidRDefault="00595ABB" w:rsidP="00EC52F0">
                            <w:pPr>
                              <w:pStyle w:val="a9"/>
                              <w:spacing w:line="400" w:lineRule="exact"/>
                              <w:ind w:left="44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【入力内容】</w:t>
                            </w:r>
                          </w:p>
                          <w:p w14:paraId="61B4DD4F" w14:textId="0F3B83FD" w:rsidR="00595ABB" w:rsidRPr="00841ED4" w:rsidRDefault="00595ABB" w:rsidP="00EC52F0">
                            <w:pPr>
                              <w:pStyle w:val="a9"/>
                              <w:numPr>
                                <w:ilvl w:val="1"/>
                                <w:numId w:val="8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基本情報／住所・連絡先</w:t>
                            </w:r>
                          </w:p>
                          <w:p w14:paraId="2476B208" w14:textId="2D1AF316" w:rsidR="00595ABB" w:rsidRPr="00841ED4" w:rsidRDefault="00595ABB" w:rsidP="00EC52F0">
                            <w:pPr>
                              <w:pStyle w:val="a9"/>
                              <w:numPr>
                                <w:ilvl w:val="1"/>
                                <w:numId w:val="8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本人確認書類の写真／顔写真</w:t>
                            </w:r>
                          </w:p>
                          <w:p w14:paraId="6F889689" w14:textId="639D689E" w:rsidR="00595ABB" w:rsidRPr="00841ED4" w:rsidRDefault="00595ABB" w:rsidP="00EC52F0">
                            <w:pPr>
                              <w:pStyle w:val="a9"/>
                              <w:numPr>
                                <w:ilvl w:val="1"/>
                                <w:numId w:val="8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その他経験・スキル</w:t>
                            </w:r>
                          </w:p>
                          <w:p w14:paraId="69D770E8" w14:textId="5BAA7D20" w:rsidR="00595ABB" w:rsidRPr="00841ED4" w:rsidRDefault="00595ABB" w:rsidP="00EC52F0">
                            <w:pPr>
                              <w:pStyle w:val="a9"/>
                              <w:numPr>
                                <w:ilvl w:val="1"/>
                                <w:numId w:val="8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ボランティアに関するアンケート</w:t>
                            </w:r>
                          </w:p>
                          <w:p w14:paraId="28B7C214" w14:textId="6E7D3724" w:rsidR="00595ABB" w:rsidRPr="00841ED4" w:rsidRDefault="00595ABB" w:rsidP="00EC52F0">
                            <w:pPr>
                              <w:pStyle w:val="a9"/>
                              <w:spacing w:line="400" w:lineRule="exact"/>
                              <w:ind w:left="8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9D38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必ず</w:t>
                            </w: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以下のとおり入力してください</w:t>
                            </w:r>
                            <w:r w:rsidR="007F5D6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C7E20D9" w14:textId="33BA5057" w:rsidR="00595ABB" w:rsidRPr="00841ED4" w:rsidRDefault="00595ABB" w:rsidP="00EC52F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希望大会区分：</w:t>
                            </w:r>
                            <w:r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アジア競技大会</w:t>
                            </w:r>
                          </w:p>
                          <w:p w14:paraId="26BB20A3" w14:textId="40E9D67E" w:rsidR="00595ABB" w:rsidRPr="00841ED4" w:rsidRDefault="00595ABB" w:rsidP="00EC52F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ボランティア種別：</w:t>
                            </w:r>
                            <w:r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大会</w:t>
                            </w:r>
                          </w:p>
                          <w:p w14:paraId="713ABFBD" w14:textId="4591F857" w:rsidR="00595ABB" w:rsidRPr="00841ED4" w:rsidRDefault="001C19D1" w:rsidP="00EC52F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希望参加役割：</w:t>
                            </w:r>
                            <w:r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①競技運営サポート</w:t>
                            </w:r>
                          </w:p>
                          <w:p w14:paraId="20FFB1EE" w14:textId="4D0F919D" w:rsidR="001C19D1" w:rsidRPr="00841ED4" w:rsidRDefault="001C19D1" w:rsidP="00EC52F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希望参加場所：「</w:t>
                            </w:r>
                            <w:r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愛知県</w:t>
                            </w:r>
                            <w:r w:rsidR="00322E00"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安城</w:t>
                            </w:r>
                            <w:r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」を選択</w:t>
                            </w:r>
                          </w:p>
                          <w:p w14:paraId="4753F8C4" w14:textId="0A52041D" w:rsidR="001C19D1" w:rsidRPr="00841ED4" w:rsidRDefault="001C19D1" w:rsidP="00EC52F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識別コード：</w:t>
                            </w:r>
                            <w:r w:rsidR="00EC52F0"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組織委員会より送付した</w:t>
                            </w:r>
                            <w:r w:rsidR="0095777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識別</w:t>
                            </w:r>
                            <w:r w:rsidR="00EC52F0" w:rsidRPr="000A387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コード</w:t>
                            </w: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を入力</w:t>
                            </w:r>
                          </w:p>
                          <w:p w14:paraId="2B71B69E" w14:textId="721E99A5" w:rsidR="001C19D1" w:rsidRPr="00464683" w:rsidRDefault="00841ED4" w:rsidP="00464683">
                            <w:pPr>
                              <w:spacing w:line="400" w:lineRule="exact"/>
                              <w:ind w:left="8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1C19D1"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その他事項につきましては、ご自身の状況に合わせ入力</w:t>
                            </w:r>
                            <w:r w:rsidR="007F5D6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して</w:t>
                            </w:r>
                            <w:r w:rsidR="001C19D1" w:rsidRPr="00841E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A941" id="テキスト ボックス 14" o:spid="_x0000_s1045" type="#_x0000_t202" style="position:absolute;margin-left:41pt;margin-top:259.05pt;width:577.4pt;height:447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" filled="f" stroked="f" strokeweight=".5pt">
                <v:textbox inset=",6mm">
                  <w:txbxContent>
                    <w:p w14:paraId="2D49E0E9" w14:textId="77777777" w:rsidR="00C22307" w:rsidRPr="005F1ED0" w:rsidRDefault="00EC52F0" w:rsidP="00EC52F0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400" w:lineRule="exact"/>
                        <w:ind w:rightChars="969" w:right="2035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各団体のリーダーが</w:t>
                      </w:r>
                      <w:r w:rsidR="007A43B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ボランティア参加希望者を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とりまとめ</w:t>
                      </w:r>
                      <w:r w:rsidR="007A43B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F8176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別添の名簿様式に必要事項を入力し、</w:t>
                      </w:r>
                      <w:r w:rsidR="007A43B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組織委員会</w:t>
                      </w:r>
                      <w:r w:rsidR="00F8176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宛</w:t>
                      </w:r>
                      <w:r w:rsidR="007A43B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</w:t>
                      </w:r>
                      <w:r w:rsidR="00C2230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メールで提出</w:t>
                      </w:r>
                    </w:p>
                    <w:p w14:paraId="1B4414F9" w14:textId="2722A0E0" w:rsidR="005F1ED0" w:rsidRPr="00C22307" w:rsidRDefault="005F1ED0" w:rsidP="005F1ED0">
                      <w:pPr>
                        <w:pStyle w:val="a9"/>
                        <w:spacing w:line="400" w:lineRule="exact"/>
                        <w:ind w:left="440" w:rightChars="969" w:right="2035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proofErr w:type="gramStart"/>
                      <w:r w:rsidR="002E44D0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各</w:t>
                      </w:r>
                      <w:proofErr w:type="gramEnd"/>
                      <w:r w:rsidR="002E44D0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市</w:t>
                      </w:r>
                      <w:r w:rsidRPr="005F1ED0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町村協会</w:t>
                      </w:r>
                      <w:proofErr w:type="gramStart"/>
                      <w:r w:rsidRPr="005F1ED0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ごと</w:t>
                      </w:r>
                      <w:proofErr w:type="gramEnd"/>
                      <w:r w:rsidRPr="00BD1AF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提出してください。</w:t>
                      </w:r>
                    </w:p>
                    <w:p w14:paraId="690DF46E" w14:textId="5E594B7E" w:rsidR="007A43B4" w:rsidRPr="007A43B4" w:rsidRDefault="00C22307" w:rsidP="00C22307">
                      <w:pPr>
                        <w:pStyle w:val="a9"/>
                        <w:spacing w:line="400" w:lineRule="exact"/>
                        <w:ind w:left="440" w:rightChars="969" w:right="2035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※件名には</w:t>
                      </w:r>
                      <w:r w:rsidRPr="005F1ED0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【ソフトボール競技ボランティア応募】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と記載してください。</w:t>
                      </w:r>
                    </w:p>
                    <w:p w14:paraId="6E4F50DA" w14:textId="5050B4FC" w:rsidR="007A43B4" w:rsidRDefault="007A43B4" w:rsidP="00EC52F0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400" w:lineRule="exact"/>
                        <w:ind w:rightChars="226" w:right="475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組織委員会よりメールにて参加希望者</w:t>
                      </w:r>
                      <w:r w:rsidR="00F8176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</w:t>
                      </w:r>
                      <w:r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識別コード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</w:t>
                      </w:r>
                      <w:r w:rsidR="00EC52F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送付</w:t>
                      </w:r>
                    </w:p>
                    <w:p w14:paraId="1BEC0A45" w14:textId="77777777" w:rsidR="00464683" w:rsidRDefault="00464683" w:rsidP="00EC52F0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ボランティア募集特設</w:t>
                      </w:r>
                      <w:r w:rsidR="00EC52F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サイトより</w:t>
                      </w:r>
                      <w:r w:rsidR="00595ABB"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「ご応募」をクリックし、</w:t>
                      </w:r>
                    </w:p>
                    <w:p w14:paraId="7C53D965" w14:textId="50CB2234" w:rsidR="00595ABB" w:rsidRPr="00841ED4" w:rsidRDefault="00595ABB" w:rsidP="00464683">
                      <w:pPr>
                        <w:pStyle w:val="a9"/>
                        <w:spacing w:line="400" w:lineRule="exact"/>
                        <w:ind w:left="44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メールアドレスを登録</w:t>
                      </w:r>
                    </w:p>
                    <w:p w14:paraId="020704A0" w14:textId="6B059372" w:rsidR="00595ABB" w:rsidRPr="00841ED4" w:rsidRDefault="00595ABB" w:rsidP="00EC52F0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受信したメールのURLより応募フォームへ移動</w:t>
                      </w:r>
                    </w:p>
                    <w:p w14:paraId="2EF31707" w14:textId="6378CD1B" w:rsidR="00595ABB" w:rsidRPr="00841ED4" w:rsidRDefault="00595ABB" w:rsidP="00EC52F0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個人応募フォームに情報入力</w:t>
                      </w:r>
                    </w:p>
                    <w:p w14:paraId="2F842BF3" w14:textId="5FE40C6C" w:rsidR="00595ABB" w:rsidRPr="00841ED4" w:rsidRDefault="00595ABB" w:rsidP="00EC52F0">
                      <w:pPr>
                        <w:pStyle w:val="a9"/>
                        <w:spacing w:line="400" w:lineRule="exact"/>
                        <w:ind w:left="44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【入力内容】</w:t>
                      </w:r>
                    </w:p>
                    <w:p w14:paraId="61B4DD4F" w14:textId="0F3B83FD" w:rsidR="00595ABB" w:rsidRPr="00841ED4" w:rsidRDefault="00595ABB" w:rsidP="00EC52F0">
                      <w:pPr>
                        <w:pStyle w:val="a9"/>
                        <w:numPr>
                          <w:ilvl w:val="1"/>
                          <w:numId w:val="8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基本情報／住所・連絡先</w:t>
                      </w:r>
                    </w:p>
                    <w:p w14:paraId="2476B208" w14:textId="2D1AF316" w:rsidR="00595ABB" w:rsidRPr="00841ED4" w:rsidRDefault="00595ABB" w:rsidP="00EC52F0">
                      <w:pPr>
                        <w:pStyle w:val="a9"/>
                        <w:numPr>
                          <w:ilvl w:val="1"/>
                          <w:numId w:val="8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本人確認書類の写真／顔写真</w:t>
                      </w:r>
                    </w:p>
                    <w:p w14:paraId="6F889689" w14:textId="639D689E" w:rsidR="00595ABB" w:rsidRPr="00841ED4" w:rsidRDefault="00595ABB" w:rsidP="00EC52F0">
                      <w:pPr>
                        <w:pStyle w:val="a9"/>
                        <w:numPr>
                          <w:ilvl w:val="1"/>
                          <w:numId w:val="8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その他経験・スキル</w:t>
                      </w:r>
                    </w:p>
                    <w:p w14:paraId="69D770E8" w14:textId="5BAA7D20" w:rsidR="00595ABB" w:rsidRPr="00841ED4" w:rsidRDefault="00595ABB" w:rsidP="00EC52F0">
                      <w:pPr>
                        <w:pStyle w:val="a9"/>
                        <w:numPr>
                          <w:ilvl w:val="1"/>
                          <w:numId w:val="8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ボランティアに関するアンケート</w:t>
                      </w:r>
                    </w:p>
                    <w:p w14:paraId="28B7C214" w14:textId="6E7D3724" w:rsidR="00595ABB" w:rsidRPr="00841ED4" w:rsidRDefault="00595ABB" w:rsidP="00EC52F0">
                      <w:pPr>
                        <w:pStyle w:val="a9"/>
                        <w:spacing w:line="400" w:lineRule="exact"/>
                        <w:ind w:left="8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="009D388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必ず</w:t>
                      </w: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以下のとおり入力してください</w:t>
                      </w:r>
                      <w:r w:rsidR="007F5D6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C7E20D9" w14:textId="33BA5057" w:rsidR="00595ABB" w:rsidRPr="00841ED4" w:rsidRDefault="00595ABB" w:rsidP="00EC52F0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希望大会区分：</w:t>
                      </w:r>
                      <w:r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アジア競技大会</w:t>
                      </w:r>
                    </w:p>
                    <w:p w14:paraId="26BB20A3" w14:textId="40E9D67E" w:rsidR="00595ABB" w:rsidRPr="00841ED4" w:rsidRDefault="00595ABB" w:rsidP="00EC52F0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ボランティア種別：</w:t>
                      </w:r>
                      <w:r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大会</w:t>
                      </w:r>
                    </w:p>
                    <w:p w14:paraId="713ABFBD" w14:textId="4591F857" w:rsidR="00595ABB" w:rsidRPr="00841ED4" w:rsidRDefault="001C19D1" w:rsidP="00EC52F0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希望参加役割：</w:t>
                      </w:r>
                      <w:r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①競技運営サポート</w:t>
                      </w:r>
                    </w:p>
                    <w:p w14:paraId="20FFB1EE" w14:textId="4D0F919D" w:rsidR="001C19D1" w:rsidRPr="00841ED4" w:rsidRDefault="001C19D1" w:rsidP="00EC52F0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希望参加場所：「</w:t>
                      </w:r>
                      <w:r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愛知県</w:t>
                      </w:r>
                      <w:r w:rsidR="00322E00"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安城</w:t>
                      </w:r>
                      <w:r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市</w:t>
                      </w: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」を選択</w:t>
                      </w:r>
                    </w:p>
                    <w:p w14:paraId="4753F8C4" w14:textId="0A52041D" w:rsidR="001C19D1" w:rsidRPr="00841ED4" w:rsidRDefault="001C19D1" w:rsidP="00EC52F0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識別コード：</w:t>
                      </w:r>
                      <w:r w:rsidR="00EC52F0"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組織委員会より送付した</w:t>
                      </w:r>
                      <w:r w:rsidR="00957777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識別</w:t>
                      </w:r>
                      <w:r w:rsidR="00EC52F0" w:rsidRPr="000A387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コード</w:t>
                      </w: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を入力</w:t>
                      </w:r>
                    </w:p>
                    <w:p w14:paraId="2B71B69E" w14:textId="721E99A5" w:rsidR="001C19D1" w:rsidRPr="00464683" w:rsidRDefault="00841ED4" w:rsidP="00464683">
                      <w:pPr>
                        <w:spacing w:line="400" w:lineRule="exact"/>
                        <w:ind w:left="8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="001C19D1"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その他事項につきましては、ご自身の状況に合わせ入力</w:t>
                      </w:r>
                      <w:r w:rsidR="007F5D6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して</w:t>
                      </w:r>
                      <w:r w:rsidR="001C19D1" w:rsidRPr="00841E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DA94E71" w14:textId="4B2ED067" w:rsidR="00841ED4" w:rsidRDefault="00841ED4" w:rsidP="00AC5CAD">
      <w:pPr>
        <w:spacing w:after="180"/>
      </w:pPr>
    </w:p>
    <w:p w14:paraId="7D068D8C" w14:textId="0671DF8E" w:rsidR="00841ED4" w:rsidRDefault="00841ED4" w:rsidP="00AC5CAD">
      <w:pPr>
        <w:spacing w:after="180"/>
      </w:pPr>
    </w:p>
    <w:p w14:paraId="3285B6FA" w14:textId="13DD5590" w:rsidR="00841ED4" w:rsidRDefault="00841ED4" w:rsidP="00AC5CAD">
      <w:pPr>
        <w:spacing w:after="180"/>
      </w:pPr>
    </w:p>
    <w:p w14:paraId="20569EB1" w14:textId="16BB768B" w:rsidR="00841ED4" w:rsidRDefault="00841ED4" w:rsidP="00AC5CAD">
      <w:pPr>
        <w:spacing w:after="180"/>
      </w:pPr>
    </w:p>
    <w:p w14:paraId="0382A73A" w14:textId="028ACBFD" w:rsidR="00841ED4" w:rsidRDefault="00464683" w:rsidP="00AC5CAD">
      <w:pPr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5F7613" wp14:editId="63843C22">
                <wp:simplePos x="0" y="0"/>
                <wp:positionH relativeFrom="margin">
                  <wp:posOffset>4255500</wp:posOffset>
                </wp:positionH>
                <wp:positionV relativeFrom="paragraph">
                  <wp:posOffset>71969</wp:posOffset>
                </wp:positionV>
                <wp:extent cx="1786255" cy="605790"/>
                <wp:effectExtent l="0" t="0" r="0" b="0"/>
                <wp:wrapNone/>
                <wp:docPr id="136817185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124C6" w14:textId="332AE2C9" w:rsidR="00464683" w:rsidRPr="00464683" w:rsidRDefault="00464683" w:rsidP="00907C0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EB6D33"/>
                              </w:rPr>
                            </w:pPr>
                            <w:r w:rsidRPr="004646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B6D33"/>
                              </w:rPr>
                              <w:t>募集特設サイトは</w:t>
                            </w:r>
                          </w:p>
                          <w:p w14:paraId="31949AA4" w14:textId="4F51E996" w:rsidR="00D12028" w:rsidRPr="00464683" w:rsidRDefault="009B46D2" w:rsidP="00907C0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EB6D33"/>
                              </w:rPr>
                            </w:pPr>
                            <w:r w:rsidRPr="004646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B6D33"/>
                              </w:rPr>
                              <w:t>こちらから</w:t>
                            </w:r>
                            <w:r w:rsidR="004646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B6D33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F7613" id="テキスト ボックス 19" o:spid="_x0000_s1046" type="#_x0000_t202" style="position:absolute;margin-left:335.1pt;margin-top:5.65pt;width:140.65pt;height:47.7pt;z-index:2517032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" filled="f" stroked="f" strokeweight=".5pt">
                <v:textbox style="mso-fit-shape-to-text:t">
                  <w:txbxContent>
                    <w:p w14:paraId="195124C6" w14:textId="332AE2C9" w:rsidR="00464683" w:rsidRPr="00464683" w:rsidRDefault="00464683" w:rsidP="00907C0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EB6D33"/>
                        </w:rPr>
                      </w:pPr>
                      <w:r w:rsidRPr="004646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B6D33"/>
                        </w:rPr>
                        <w:t>募集特設サイトは</w:t>
                      </w:r>
                    </w:p>
                    <w:p w14:paraId="31949AA4" w14:textId="4F51E996" w:rsidR="00D12028" w:rsidRPr="00464683" w:rsidRDefault="009B46D2" w:rsidP="00907C0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EB6D33"/>
                        </w:rPr>
                      </w:pPr>
                      <w:r w:rsidRPr="004646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B6D33"/>
                        </w:rPr>
                        <w:t>こちらから</w:t>
                      </w:r>
                      <w:r w:rsidR="004646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B6D33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A3214" w14:textId="14FC864C" w:rsidR="00841ED4" w:rsidRDefault="00500CB7" w:rsidP="00AC5CAD">
      <w:pPr>
        <w:spacing w:after="180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D2DFCD9" wp14:editId="6DA52FFF">
            <wp:simplePos x="0" y="0"/>
            <wp:positionH relativeFrom="margin">
              <wp:posOffset>4313700</wp:posOffset>
            </wp:positionH>
            <wp:positionV relativeFrom="paragraph">
              <wp:posOffset>235183</wp:posOffset>
            </wp:positionV>
            <wp:extent cx="1111885" cy="1114425"/>
            <wp:effectExtent l="0" t="0" r="0" b="9525"/>
            <wp:wrapNone/>
            <wp:docPr id="370512900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12900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CC1C7" w14:textId="43F47A16" w:rsidR="00841ED4" w:rsidRDefault="00841ED4" w:rsidP="00AC5CAD">
      <w:pPr>
        <w:spacing w:after="180"/>
      </w:pPr>
    </w:p>
    <w:p w14:paraId="051C11A1" w14:textId="223A91E9" w:rsidR="00060B41" w:rsidRDefault="00060B41" w:rsidP="00AC5CAD">
      <w:pPr>
        <w:spacing w:after="180"/>
        <w:rPr>
          <w:lang w:eastAsia="zh-TW"/>
        </w:rPr>
      </w:pPr>
    </w:p>
    <w:p w14:paraId="591BF9AB" w14:textId="08EED499" w:rsidR="00060B41" w:rsidRDefault="00060B41" w:rsidP="00AC5CAD">
      <w:pPr>
        <w:spacing w:after="180"/>
        <w:rPr>
          <w:lang w:eastAsia="zh-TW"/>
        </w:rPr>
      </w:pPr>
    </w:p>
    <w:p w14:paraId="15FDE1BC" w14:textId="32EEB692" w:rsidR="00060B41" w:rsidRDefault="00060B41" w:rsidP="00AC5CAD">
      <w:pPr>
        <w:spacing w:after="180"/>
        <w:rPr>
          <w:lang w:eastAsia="zh-TW"/>
        </w:rPr>
      </w:pPr>
    </w:p>
    <w:p w14:paraId="1F395E13" w14:textId="29B52F4C" w:rsidR="00E10E16" w:rsidRDefault="00E10E16" w:rsidP="0095161D">
      <w:pPr>
        <w:spacing w:after="180"/>
      </w:pPr>
    </w:p>
    <w:p w14:paraId="1FB70452" w14:textId="0C5F83FB" w:rsidR="00E10E16" w:rsidRDefault="00E10E16" w:rsidP="00E10E16">
      <w:pPr>
        <w:spacing w:after="180"/>
        <w:rPr>
          <w:noProof/>
        </w:rPr>
      </w:pPr>
    </w:p>
    <w:p w14:paraId="36CDDE2E" w14:textId="0C7F98D7" w:rsidR="001823B6" w:rsidRPr="00AC5CAD" w:rsidRDefault="001823B6" w:rsidP="00E10E16">
      <w:pPr>
        <w:spacing w:after="180"/>
      </w:pPr>
    </w:p>
    <w:sectPr w:rsidR="001823B6" w:rsidRPr="00AC5CAD">
      <w:headerReference w:type="default" r:id="rId16"/>
      <w:footerReference w:type="defaul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5469" w14:textId="77777777" w:rsidR="00732DE1" w:rsidRDefault="00732DE1" w:rsidP="00DA3073">
      <w:pPr>
        <w:spacing w:after="120"/>
      </w:pPr>
      <w:r>
        <w:separator/>
      </w:r>
    </w:p>
  </w:endnote>
  <w:endnote w:type="continuationSeparator" w:id="0">
    <w:p w14:paraId="6502CD73" w14:textId="77777777" w:rsidR="00732DE1" w:rsidRDefault="00732DE1" w:rsidP="00DA3073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04DE" w14:textId="28F93373" w:rsidR="001823B6" w:rsidRDefault="001823B6">
    <w:pPr>
      <w:pStyle w:val="ac"/>
      <w:spacing w:after="120"/>
    </w:pPr>
    <w:r w:rsidRPr="001823B6">
      <w:rPr>
        <w:noProof/>
      </w:rPr>
      <w:drawing>
        <wp:anchor distT="0" distB="0" distL="114300" distR="114300" simplePos="0" relativeHeight="251659264" behindDoc="0" locked="0" layoutInCell="1" allowOverlap="1" wp14:anchorId="196D4F21" wp14:editId="69CA01B5">
          <wp:simplePos x="0" y="0"/>
          <wp:positionH relativeFrom="margin">
            <wp:posOffset>-1636395</wp:posOffset>
          </wp:positionH>
          <wp:positionV relativeFrom="page">
            <wp:posOffset>10239565</wp:posOffset>
          </wp:positionV>
          <wp:extent cx="8672830" cy="386080"/>
          <wp:effectExtent l="0" t="0" r="0" b="0"/>
          <wp:wrapNone/>
          <wp:docPr id="589300839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283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B735" w14:textId="77777777" w:rsidR="00732DE1" w:rsidRDefault="00732DE1" w:rsidP="00DA3073">
      <w:pPr>
        <w:spacing w:after="120"/>
      </w:pPr>
      <w:r>
        <w:separator/>
      </w:r>
    </w:p>
  </w:footnote>
  <w:footnote w:type="continuationSeparator" w:id="0">
    <w:p w14:paraId="39CD71CC" w14:textId="77777777" w:rsidR="00732DE1" w:rsidRDefault="00732DE1" w:rsidP="00DA3073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8F12" w14:textId="6FAD0554" w:rsidR="00DA3073" w:rsidRDefault="00DA3073">
    <w:pPr>
      <w:pStyle w:val="aa"/>
      <w:spacing w:after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D7DE6" wp14:editId="7BC66851">
          <wp:simplePos x="0" y="0"/>
          <wp:positionH relativeFrom="page">
            <wp:posOffset>-59690</wp:posOffset>
          </wp:positionH>
          <wp:positionV relativeFrom="paragraph">
            <wp:posOffset>-480885</wp:posOffset>
          </wp:positionV>
          <wp:extent cx="7614183" cy="845942"/>
          <wp:effectExtent l="0" t="0" r="6350" b="0"/>
          <wp:wrapNone/>
          <wp:docPr id="104452280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183" cy="84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936"/>
    <w:multiLevelType w:val="hybridMultilevel"/>
    <w:tmpl w:val="1DBAE4A2"/>
    <w:lvl w:ilvl="0" w:tplc="B5D6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A3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84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CA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6D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642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E3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25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CC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EC4"/>
    <w:multiLevelType w:val="hybridMultilevel"/>
    <w:tmpl w:val="C1404D1A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1D78390B"/>
    <w:multiLevelType w:val="hybridMultilevel"/>
    <w:tmpl w:val="B592465A"/>
    <w:lvl w:ilvl="0" w:tplc="5726C7E2">
      <w:start w:val="1"/>
      <w:numFmt w:val="decimal"/>
      <w:lvlText w:val="%1."/>
      <w:lvlJc w:val="left"/>
      <w:pPr>
        <w:ind w:left="440" w:hanging="440"/>
      </w:pPr>
      <w:rPr>
        <w:rFonts w:ascii="BIZ UDPゴシック" w:eastAsia="BIZ UDPゴシック" w:hAnsi="BIZ UDPゴシック" w:hint="eastAsia"/>
        <w:sz w:val="28"/>
        <w:szCs w:val="28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677179"/>
    <w:multiLevelType w:val="hybridMultilevel"/>
    <w:tmpl w:val="06A0A63A"/>
    <w:lvl w:ilvl="0" w:tplc="96665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AD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CE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F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47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E5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2B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C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22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77929"/>
    <w:multiLevelType w:val="hybridMultilevel"/>
    <w:tmpl w:val="DCA2BEA0"/>
    <w:lvl w:ilvl="0" w:tplc="958EE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8B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27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0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00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49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2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7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6D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F5C73"/>
    <w:multiLevelType w:val="hybridMultilevel"/>
    <w:tmpl w:val="60B0A3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3B6BC0"/>
    <w:multiLevelType w:val="hybridMultilevel"/>
    <w:tmpl w:val="F14EC75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65955F58"/>
    <w:multiLevelType w:val="hybridMultilevel"/>
    <w:tmpl w:val="13BC58D0"/>
    <w:lvl w:ilvl="0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8" w15:restartNumberingAfterBreak="0">
    <w:nsid w:val="6A285568"/>
    <w:multiLevelType w:val="hybridMultilevel"/>
    <w:tmpl w:val="EA72B72C"/>
    <w:lvl w:ilvl="0" w:tplc="08065160">
      <w:start w:val="1"/>
      <w:numFmt w:val="decimal"/>
      <w:lvlText w:val="Q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24481A"/>
    <w:multiLevelType w:val="hybridMultilevel"/>
    <w:tmpl w:val="BE72D296"/>
    <w:lvl w:ilvl="0" w:tplc="4874F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81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A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83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69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E1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61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A5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6D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44A1A"/>
    <w:multiLevelType w:val="hybridMultilevel"/>
    <w:tmpl w:val="512C9132"/>
    <w:lvl w:ilvl="0" w:tplc="973082EC">
      <w:start w:val="1"/>
      <w:numFmt w:val="decimal"/>
      <w:lvlText w:val="A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9837272">
    <w:abstractNumId w:val="9"/>
  </w:num>
  <w:num w:numId="2" w16cid:durableId="699286071">
    <w:abstractNumId w:val="0"/>
  </w:num>
  <w:num w:numId="3" w16cid:durableId="848524360">
    <w:abstractNumId w:val="6"/>
  </w:num>
  <w:num w:numId="4" w16cid:durableId="1257711253">
    <w:abstractNumId w:val="8"/>
  </w:num>
  <w:num w:numId="5" w16cid:durableId="230586163">
    <w:abstractNumId w:val="10"/>
  </w:num>
  <w:num w:numId="6" w16cid:durableId="2097818674">
    <w:abstractNumId w:val="3"/>
  </w:num>
  <w:num w:numId="7" w16cid:durableId="1021199332">
    <w:abstractNumId w:val="4"/>
  </w:num>
  <w:num w:numId="8" w16cid:durableId="512107162">
    <w:abstractNumId w:val="2"/>
  </w:num>
  <w:num w:numId="9" w16cid:durableId="503277283">
    <w:abstractNumId w:val="7"/>
  </w:num>
  <w:num w:numId="10" w16cid:durableId="1836653604">
    <w:abstractNumId w:val="5"/>
  </w:num>
  <w:num w:numId="11" w16cid:durableId="1837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b3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AD"/>
    <w:rsid w:val="00011EFA"/>
    <w:rsid w:val="00060B41"/>
    <w:rsid w:val="00090DC0"/>
    <w:rsid w:val="000A387B"/>
    <w:rsid w:val="000B76D0"/>
    <w:rsid w:val="000C0C8B"/>
    <w:rsid w:val="000D2053"/>
    <w:rsid w:val="000E5F26"/>
    <w:rsid w:val="001036AE"/>
    <w:rsid w:val="001077EB"/>
    <w:rsid w:val="00116E51"/>
    <w:rsid w:val="00126D1B"/>
    <w:rsid w:val="0014686D"/>
    <w:rsid w:val="001823B6"/>
    <w:rsid w:val="001A0E70"/>
    <w:rsid w:val="001C19D1"/>
    <w:rsid w:val="001E4E0C"/>
    <w:rsid w:val="001F3424"/>
    <w:rsid w:val="00200FF6"/>
    <w:rsid w:val="002048C6"/>
    <w:rsid w:val="002231EF"/>
    <w:rsid w:val="002479A0"/>
    <w:rsid w:val="00255B1D"/>
    <w:rsid w:val="00283305"/>
    <w:rsid w:val="002873A1"/>
    <w:rsid w:val="00296627"/>
    <w:rsid w:val="002C39F3"/>
    <w:rsid w:val="002C60E2"/>
    <w:rsid w:val="002D4174"/>
    <w:rsid w:val="002E44D0"/>
    <w:rsid w:val="002E7BFE"/>
    <w:rsid w:val="00307D4F"/>
    <w:rsid w:val="003125E9"/>
    <w:rsid w:val="00322E00"/>
    <w:rsid w:val="003245DC"/>
    <w:rsid w:val="00330E26"/>
    <w:rsid w:val="00352B17"/>
    <w:rsid w:val="00360455"/>
    <w:rsid w:val="0036189C"/>
    <w:rsid w:val="0036195D"/>
    <w:rsid w:val="003636EB"/>
    <w:rsid w:val="003908AD"/>
    <w:rsid w:val="003A1C31"/>
    <w:rsid w:val="003A3D06"/>
    <w:rsid w:val="003F15C1"/>
    <w:rsid w:val="00405F68"/>
    <w:rsid w:val="00414243"/>
    <w:rsid w:val="004544AA"/>
    <w:rsid w:val="00456A50"/>
    <w:rsid w:val="004574FE"/>
    <w:rsid w:val="00464683"/>
    <w:rsid w:val="00467A3F"/>
    <w:rsid w:val="00472E6D"/>
    <w:rsid w:val="004852A9"/>
    <w:rsid w:val="004A5A43"/>
    <w:rsid w:val="004B0464"/>
    <w:rsid w:val="004B5FA1"/>
    <w:rsid w:val="00500506"/>
    <w:rsid w:val="00500CB7"/>
    <w:rsid w:val="005133D7"/>
    <w:rsid w:val="00580BAA"/>
    <w:rsid w:val="00582D1D"/>
    <w:rsid w:val="00595ABB"/>
    <w:rsid w:val="005A2ADE"/>
    <w:rsid w:val="005A4C9F"/>
    <w:rsid w:val="005D4FA6"/>
    <w:rsid w:val="005D7F90"/>
    <w:rsid w:val="005E2B80"/>
    <w:rsid w:val="005F1ED0"/>
    <w:rsid w:val="00607E51"/>
    <w:rsid w:val="0062053F"/>
    <w:rsid w:val="00660F5A"/>
    <w:rsid w:val="006839DE"/>
    <w:rsid w:val="006B0233"/>
    <w:rsid w:val="006C7539"/>
    <w:rsid w:val="006D447F"/>
    <w:rsid w:val="007057E6"/>
    <w:rsid w:val="0071187D"/>
    <w:rsid w:val="0072045C"/>
    <w:rsid w:val="00722A9B"/>
    <w:rsid w:val="00732DE1"/>
    <w:rsid w:val="00744276"/>
    <w:rsid w:val="007564D5"/>
    <w:rsid w:val="00781B29"/>
    <w:rsid w:val="00790616"/>
    <w:rsid w:val="00791E68"/>
    <w:rsid w:val="007965BB"/>
    <w:rsid w:val="007A43B4"/>
    <w:rsid w:val="007F2EAE"/>
    <w:rsid w:val="007F5D60"/>
    <w:rsid w:val="007F693B"/>
    <w:rsid w:val="008000A8"/>
    <w:rsid w:val="00841ED4"/>
    <w:rsid w:val="00856179"/>
    <w:rsid w:val="00891ECB"/>
    <w:rsid w:val="008B7B81"/>
    <w:rsid w:val="00907C08"/>
    <w:rsid w:val="00927C6D"/>
    <w:rsid w:val="00931BBD"/>
    <w:rsid w:val="00931F44"/>
    <w:rsid w:val="00942305"/>
    <w:rsid w:val="009462A7"/>
    <w:rsid w:val="00946A10"/>
    <w:rsid w:val="0095161D"/>
    <w:rsid w:val="00957777"/>
    <w:rsid w:val="009A1654"/>
    <w:rsid w:val="009B2FDD"/>
    <w:rsid w:val="009B46D2"/>
    <w:rsid w:val="009B6221"/>
    <w:rsid w:val="009C4078"/>
    <w:rsid w:val="009C4D34"/>
    <w:rsid w:val="009D2DDF"/>
    <w:rsid w:val="009D3885"/>
    <w:rsid w:val="009F0949"/>
    <w:rsid w:val="00A0252A"/>
    <w:rsid w:val="00A03514"/>
    <w:rsid w:val="00A23C9D"/>
    <w:rsid w:val="00A27B68"/>
    <w:rsid w:val="00A50B25"/>
    <w:rsid w:val="00A55150"/>
    <w:rsid w:val="00A800FF"/>
    <w:rsid w:val="00AA61C7"/>
    <w:rsid w:val="00AB7235"/>
    <w:rsid w:val="00AC5CAD"/>
    <w:rsid w:val="00AD565E"/>
    <w:rsid w:val="00B143DF"/>
    <w:rsid w:val="00B164CA"/>
    <w:rsid w:val="00B37521"/>
    <w:rsid w:val="00B42CFE"/>
    <w:rsid w:val="00B82122"/>
    <w:rsid w:val="00B9323F"/>
    <w:rsid w:val="00BD1AF1"/>
    <w:rsid w:val="00BF4854"/>
    <w:rsid w:val="00BF4CDC"/>
    <w:rsid w:val="00C17502"/>
    <w:rsid w:val="00C22307"/>
    <w:rsid w:val="00C402AD"/>
    <w:rsid w:val="00C40CE6"/>
    <w:rsid w:val="00C43B0A"/>
    <w:rsid w:val="00C539F8"/>
    <w:rsid w:val="00C5513B"/>
    <w:rsid w:val="00C832DE"/>
    <w:rsid w:val="00C93ABB"/>
    <w:rsid w:val="00CA0451"/>
    <w:rsid w:val="00CB336B"/>
    <w:rsid w:val="00CC495F"/>
    <w:rsid w:val="00CE2527"/>
    <w:rsid w:val="00CE377D"/>
    <w:rsid w:val="00D12028"/>
    <w:rsid w:val="00D46AEA"/>
    <w:rsid w:val="00D64135"/>
    <w:rsid w:val="00D70756"/>
    <w:rsid w:val="00D941E8"/>
    <w:rsid w:val="00DA3073"/>
    <w:rsid w:val="00DB2761"/>
    <w:rsid w:val="00DD4C15"/>
    <w:rsid w:val="00DE637B"/>
    <w:rsid w:val="00DE68C1"/>
    <w:rsid w:val="00E10C3F"/>
    <w:rsid w:val="00E10E16"/>
    <w:rsid w:val="00E41291"/>
    <w:rsid w:val="00E61109"/>
    <w:rsid w:val="00E7515E"/>
    <w:rsid w:val="00EC52F0"/>
    <w:rsid w:val="00ED0A93"/>
    <w:rsid w:val="00EE52CF"/>
    <w:rsid w:val="00EF6BEE"/>
    <w:rsid w:val="00F14E22"/>
    <w:rsid w:val="00F21F74"/>
    <w:rsid w:val="00F3429A"/>
    <w:rsid w:val="00F5442E"/>
    <w:rsid w:val="00F56F3A"/>
    <w:rsid w:val="00F81751"/>
    <w:rsid w:val="00F8176E"/>
    <w:rsid w:val="00FA4DB9"/>
    <w:rsid w:val="00FC16D9"/>
    <w:rsid w:val="00FC1C69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b3b3"/>
    </o:shapedefaults>
    <o:shapelayout v:ext="edit">
      <o:idmap v:ext="edit" data="2"/>
    </o:shapelayout>
  </w:shapeDefaults>
  <w:decimalSymbol w:val="."/>
  <w:listSeparator w:val=","/>
  <w14:docId w14:val="43BE11D5"/>
  <w15:chartTrackingRefBased/>
  <w15:docId w15:val="{B43E2C62-2EEE-4E9C-946F-14C744E8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C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5C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5C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5C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5C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5C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5C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5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5C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5CA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3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3073"/>
  </w:style>
  <w:style w:type="paragraph" w:styleId="ac">
    <w:name w:val="footer"/>
    <w:basedOn w:val="a"/>
    <w:link w:val="ad"/>
    <w:uiPriority w:val="99"/>
    <w:unhideWhenUsed/>
    <w:rsid w:val="00DA30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3073"/>
  </w:style>
  <w:style w:type="character" w:styleId="ae">
    <w:name w:val="Hyperlink"/>
    <w:basedOn w:val="a0"/>
    <w:uiPriority w:val="99"/>
    <w:unhideWhenUsed/>
    <w:rsid w:val="00B42CF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42CF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8B7B81"/>
  </w:style>
  <w:style w:type="character" w:customStyle="1" w:styleId="af1">
    <w:name w:val="日付 (文字)"/>
    <w:basedOn w:val="a0"/>
    <w:link w:val="af0"/>
    <w:uiPriority w:val="99"/>
    <w:semiHidden/>
    <w:rsid w:val="008B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C18A-5B26-418A-BF88-F04428E0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詢之</dc:creator>
  <cp:keywords/>
  <dc:description/>
  <cp:lastModifiedBy>ソフトボール協会 一宮市</cp:lastModifiedBy>
  <cp:revision>2</cp:revision>
  <cp:lastPrinted>2025-03-18T05:18:00Z</cp:lastPrinted>
  <dcterms:created xsi:type="dcterms:W3CDTF">2025-03-18T05:22:00Z</dcterms:created>
  <dcterms:modified xsi:type="dcterms:W3CDTF">2025-03-18T05:22:00Z</dcterms:modified>
</cp:coreProperties>
</file>